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0F05B55" w14:textId="77777777" w:rsidR="00953DC8" w:rsidRDefault="00953DC8"/>
    <w:p w14:paraId="745ACBB6" w14:textId="77777777" w:rsidR="008224A7" w:rsidRDefault="008224A7"/>
    <w:p w14:paraId="480831FC" w14:textId="77777777" w:rsidR="008224A7" w:rsidRDefault="008224A7"/>
    <w:p w14:paraId="0F6ABE5D" w14:textId="5A45EFAA" w:rsidR="003B3E5F" w:rsidRDefault="003B3E5F">
      <w:r w:rsidRPr="003B3E5F">
        <w:drawing>
          <wp:inline distT="0" distB="0" distL="0" distR="0" wp14:anchorId="7BAC073B" wp14:editId="34A1F221">
            <wp:extent cx="5791200" cy="3019541"/>
            <wp:effectExtent l="0" t="0" r="0" b="9525"/>
            <wp:docPr id="480707220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707220" name="Imagen 1" descr="Interfaz de usuario gráfica, Texto, Aplicación&#10;&#10;El contenido generado por IA puede ser incorrecto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95368" cy="3021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FAF63" w14:textId="77777777" w:rsidR="008224A7" w:rsidRDefault="008224A7"/>
    <w:p w14:paraId="0C400199" w14:textId="77777777" w:rsidR="008224A7" w:rsidRDefault="008224A7"/>
    <w:p w14:paraId="5EFE35F5" w14:textId="25488859" w:rsidR="008224A7" w:rsidRDefault="008224A7">
      <w:r w:rsidRPr="008224A7">
        <w:drawing>
          <wp:inline distT="0" distB="0" distL="0" distR="0" wp14:anchorId="6AA3776D" wp14:editId="74270B15">
            <wp:extent cx="5400040" cy="868680"/>
            <wp:effectExtent l="0" t="0" r="0" b="7620"/>
            <wp:docPr id="867360379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360379" name="Imagen 1" descr="Tabla&#10;&#10;El contenido generado por IA puede ser incorrecto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6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62092" w14:textId="2AA7648B" w:rsidR="008224A7" w:rsidRDefault="008224A7">
      <w:r w:rsidRPr="008224A7">
        <w:lastRenderedPageBreak/>
        <w:drawing>
          <wp:inline distT="0" distB="0" distL="0" distR="0" wp14:anchorId="72C8F498" wp14:editId="4ADA6AB6">
            <wp:extent cx="4705350" cy="5172075"/>
            <wp:effectExtent l="0" t="0" r="0" b="9525"/>
            <wp:docPr id="1447418132" name="Imagen 1" descr="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418132" name="Imagen 1" descr="Diagrama&#10;&#10;El contenido generado por IA puede ser incorrecto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517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BF08B" w14:textId="77777777" w:rsidR="0059488C" w:rsidRDefault="0059488C"/>
    <w:p w14:paraId="048E2E34" w14:textId="6C71C4D6" w:rsidR="0059488C" w:rsidRDefault="0059488C">
      <w:r w:rsidRPr="0059488C">
        <w:drawing>
          <wp:inline distT="0" distB="0" distL="0" distR="0" wp14:anchorId="63993708" wp14:editId="70381E24">
            <wp:extent cx="5400040" cy="2414270"/>
            <wp:effectExtent l="0" t="0" r="0" b="5080"/>
            <wp:docPr id="2144195257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195257" name="Imagen 1" descr="Interfaz de usuario gráfica&#10;&#10;El contenido generado por IA puede ser incorrecto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1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F4FEE" w14:textId="77777777" w:rsidR="0059488C" w:rsidRDefault="0059488C"/>
    <w:p w14:paraId="61BCA437" w14:textId="77777777" w:rsidR="0059488C" w:rsidRDefault="0059488C"/>
    <w:p w14:paraId="75F6D4D7" w14:textId="77777777" w:rsidR="0059488C" w:rsidRDefault="0059488C"/>
    <w:p w14:paraId="2EF1EAC4" w14:textId="33C979F6" w:rsidR="0059488C" w:rsidRDefault="0059488C">
      <w:r w:rsidRPr="0059488C">
        <w:drawing>
          <wp:inline distT="0" distB="0" distL="0" distR="0" wp14:anchorId="5358AA2F" wp14:editId="13BFA541">
            <wp:extent cx="5400040" cy="2406650"/>
            <wp:effectExtent l="0" t="0" r="0" b="0"/>
            <wp:docPr id="415573064" name="Imagen 1" descr="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573064" name="Imagen 1" descr="Diagrama&#10;&#10;El contenido generado por IA puede ser incorrecto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0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8E86B" w14:textId="77777777" w:rsidR="0059488C" w:rsidRDefault="0059488C"/>
    <w:p w14:paraId="6DC491B6" w14:textId="54D12A54" w:rsidR="0059488C" w:rsidRDefault="0059488C">
      <w:r w:rsidRPr="0059488C">
        <w:drawing>
          <wp:inline distT="0" distB="0" distL="0" distR="0" wp14:anchorId="7751C53C" wp14:editId="16AD4FCD">
            <wp:extent cx="5400040" cy="2369820"/>
            <wp:effectExtent l="0" t="0" r="0" b="0"/>
            <wp:docPr id="542369586" name="Imagen 1" descr="Interfaz de usuario gráfica, 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369586" name="Imagen 1" descr="Interfaz de usuario gráfica, Diagrama&#10;&#10;El contenido generado por IA puede ser incorrecto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6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E2932" w14:textId="77777777" w:rsidR="0059488C" w:rsidRDefault="0059488C"/>
    <w:p w14:paraId="0D3A22FF" w14:textId="4B27F21D" w:rsidR="0059488C" w:rsidRDefault="0059488C">
      <w:r w:rsidRPr="0059488C">
        <w:drawing>
          <wp:inline distT="0" distB="0" distL="0" distR="0" wp14:anchorId="568027B0" wp14:editId="7ACA6EC7">
            <wp:extent cx="5400040" cy="2837180"/>
            <wp:effectExtent l="0" t="0" r="0" b="1270"/>
            <wp:docPr id="1723383453" name="Imagen 1" descr="Interfaz de usuario gráfica, Sitio web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3383453" name="Imagen 1" descr="Interfaz de usuario gráfica, Sitio web&#10;&#10;El contenido generado por IA puede ser incorrecto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3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8B837" w14:textId="2FE769EF" w:rsidR="00E80A00" w:rsidRDefault="00E80A00">
      <w:r w:rsidRPr="00E80A00">
        <w:lastRenderedPageBreak/>
        <w:drawing>
          <wp:inline distT="0" distB="0" distL="0" distR="0" wp14:anchorId="5BD7B00B" wp14:editId="770FBE9B">
            <wp:extent cx="5400040" cy="1929130"/>
            <wp:effectExtent l="0" t="0" r="0" b="0"/>
            <wp:docPr id="2033492563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3492563" name="Imagen 1" descr="Interfaz de usuario gráfica, Aplicación&#10;&#10;El contenido generado por IA puede ser incorrecto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2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48285" w14:textId="77777777" w:rsidR="00E80A00" w:rsidRDefault="00E80A00"/>
    <w:p w14:paraId="399D81FC" w14:textId="2279C19F" w:rsidR="00E80A00" w:rsidRDefault="00E80A00">
      <w:r w:rsidRPr="00E80A00">
        <w:drawing>
          <wp:inline distT="0" distB="0" distL="0" distR="0" wp14:anchorId="3405A643" wp14:editId="40B2E673">
            <wp:extent cx="5400040" cy="1298575"/>
            <wp:effectExtent l="0" t="0" r="0" b="0"/>
            <wp:docPr id="1419267087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267087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9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50D17" w14:textId="77777777" w:rsidR="00E80A00" w:rsidRDefault="00E80A00"/>
    <w:p w14:paraId="59691998" w14:textId="1C5D2649" w:rsidR="00E80A00" w:rsidRDefault="00E80A00">
      <w:r w:rsidRPr="00E80A00">
        <w:drawing>
          <wp:inline distT="0" distB="0" distL="0" distR="0" wp14:anchorId="3C928C4C" wp14:editId="41ADD05D">
            <wp:extent cx="5400040" cy="1308735"/>
            <wp:effectExtent l="0" t="0" r="0" b="5715"/>
            <wp:docPr id="2144211897" name="Imagen 1" descr="Interfaz de usuario gráfica, Aplicación, Teams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211897" name="Imagen 1" descr="Interfaz de usuario gráfica, Aplicación, Teams&#10;&#10;El contenido generado por IA puede ser incorrecto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0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9B0D6" w14:textId="77777777" w:rsidR="00E80A00" w:rsidRDefault="00E80A00"/>
    <w:p w14:paraId="6EB82295" w14:textId="0EE1CC16" w:rsidR="00E80A00" w:rsidRDefault="00E80A00">
      <w:r>
        <w:t>Claves foráneas se identifican con FK</w:t>
      </w:r>
    </w:p>
    <w:p w14:paraId="66E9F98C" w14:textId="77777777" w:rsidR="00E80A00" w:rsidRDefault="00E80A00"/>
    <w:p w14:paraId="51A91934" w14:textId="05A4CFA3" w:rsidR="00E80A00" w:rsidRDefault="00E80A00">
      <w:r w:rsidRPr="00E80A00">
        <w:drawing>
          <wp:inline distT="0" distB="0" distL="0" distR="0" wp14:anchorId="1EBE5112" wp14:editId="0387BF21">
            <wp:extent cx="5400040" cy="1267460"/>
            <wp:effectExtent l="0" t="0" r="0" b="8890"/>
            <wp:docPr id="176746703" name="Imagen 1" descr="Interfaz de usuario gráfica, Texto, Aplicación, Teams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46703" name="Imagen 1" descr="Interfaz de usuario gráfica, Texto, Aplicación, Teams&#10;&#10;El contenido generado por IA puede ser incorrecto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6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48AB6" w14:textId="77777777" w:rsidR="00F11681" w:rsidRDefault="00F11681"/>
    <w:p w14:paraId="4E8281C2" w14:textId="535EF71E" w:rsidR="00F11681" w:rsidRDefault="00F11681">
      <w:r w:rsidRPr="00F11681">
        <w:lastRenderedPageBreak/>
        <w:drawing>
          <wp:inline distT="0" distB="0" distL="0" distR="0" wp14:anchorId="7D3B0C2B" wp14:editId="3B438D79">
            <wp:extent cx="5400040" cy="2126615"/>
            <wp:effectExtent l="0" t="0" r="0" b="6985"/>
            <wp:docPr id="230863028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863028" name="Imagen 1" descr="Interfaz de usuario gráfica, Aplicación&#10;&#10;El contenido generado por IA puede ser incorrecto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2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5F94F" w14:textId="77777777" w:rsidR="00830491" w:rsidRDefault="00830491"/>
    <w:p w14:paraId="278BF5FB" w14:textId="7322A60A" w:rsidR="00830491" w:rsidRDefault="00830491">
      <w:r w:rsidRPr="00830491">
        <w:drawing>
          <wp:inline distT="0" distB="0" distL="0" distR="0" wp14:anchorId="1348C632" wp14:editId="6B7CB54B">
            <wp:extent cx="5400040" cy="2971800"/>
            <wp:effectExtent l="0" t="0" r="0" b="0"/>
            <wp:docPr id="1256692093" name="Imagen 1" descr="Imagen que contiene 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6692093" name="Imagen 1" descr="Imagen que contiene Tabla&#10;&#10;El contenido generado por IA puede ser incorrecto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2E5A2" w14:textId="77777777" w:rsidR="00830491" w:rsidRDefault="00830491"/>
    <w:p w14:paraId="059E995A" w14:textId="43AA872C" w:rsidR="00830491" w:rsidRDefault="00830491">
      <w:r w:rsidRPr="00830491">
        <w:drawing>
          <wp:inline distT="0" distB="0" distL="0" distR="0" wp14:anchorId="00106CF1" wp14:editId="6F13707A">
            <wp:extent cx="5400040" cy="2343785"/>
            <wp:effectExtent l="0" t="0" r="0" b="0"/>
            <wp:docPr id="1816934767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934767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4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0A328" w14:textId="77777777" w:rsidR="00830491" w:rsidRDefault="00830491"/>
    <w:p w14:paraId="23703686" w14:textId="10C067CB" w:rsidR="00830491" w:rsidRDefault="00830491">
      <w:r w:rsidRPr="00830491">
        <w:lastRenderedPageBreak/>
        <w:drawing>
          <wp:inline distT="0" distB="0" distL="0" distR="0" wp14:anchorId="405A7FBB" wp14:editId="74891263">
            <wp:extent cx="5400040" cy="2221865"/>
            <wp:effectExtent l="0" t="0" r="0" b="6985"/>
            <wp:docPr id="198540531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40531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2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30491">
      <w:headerReference w:type="default" r:id="rId21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BACB468" w14:textId="77777777" w:rsidR="00841AB1" w:rsidRDefault="00841AB1" w:rsidP="003B3E5F">
      <w:pPr>
        <w:spacing w:after="0" w:line="240" w:lineRule="auto"/>
      </w:pPr>
      <w:r>
        <w:separator/>
      </w:r>
    </w:p>
  </w:endnote>
  <w:endnote w:type="continuationSeparator" w:id="0">
    <w:p w14:paraId="43BB3495" w14:textId="77777777" w:rsidR="00841AB1" w:rsidRDefault="00841AB1" w:rsidP="003B3E5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F7686FE" w14:textId="77777777" w:rsidR="00841AB1" w:rsidRDefault="00841AB1" w:rsidP="003B3E5F">
      <w:pPr>
        <w:spacing w:after="0" w:line="240" w:lineRule="auto"/>
      </w:pPr>
      <w:r>
        <w:separator/>
      </w:r>
    </w:p>
  </w:footnote>
  <w:footnote w:type="continuationSeparator" w:id="0">
    <w:p w14:paraId="5732E5C5" w14:textId="77777777" w:rsidR="00841AB1" w:rsidRDefault="00841AB1" w:rsidP="003B3E5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44AA475" w14:textId="6BC2CF7E" w:rsidR="003B3E5F" w:rsidRDefault="003B3E5F">
    <w:pPr>
      <w:pStyle w:val="Encabezado"/>
    </w:pPr>
    <w:r>
      <w:t>BASES DE DATOS: 6 DE OCTUBRE, 2025. José Alberto Rivera Lobato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9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B3E5F"/>
    <w:rsid w:val="000048A4"/>
    <w:rsid w:val="00214938"/>
    <w:rsid w:val="00264A1C"/>
    <w:rsid w:val="003B3E5F"/>
    <w:rsid w:val="0059488C"/>
    <w:rsid w:val="008224A7"/>
    <w:rsid w:val="00830491"/>
    <w:rsid w:val="00841AB1"/>
    <w:rsid w:val="00953DC8"/>
    <w:rsid w:val="009929BD"/>
    <w:rsid w:val="009C47AD"/>
    <w:rsid w:val="00E80A00"/>
    <w:rsid w:val="00F1168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AF6B923"/>
  <w15:chartTrackingRefBased/>
  <w15:docId w15:val="{6B9D5C99-AB28-41F6-8EC8-28A3171C75F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s-E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3B3E5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3B3E5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3B3E5F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3B3E5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3B3E5F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3B3E5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3B3E5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3B3E5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3B3E5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3B3E5F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3B3E5F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3B3E5F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3B3E5F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3B3E5F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3B3E5F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3B3E5F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3B3E5F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3B3E5F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3B3E5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3B3E5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3B3E5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3B3E5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3B3E5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3B3E5F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3B3E5F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3B3E5F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3B3E5F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3B3E5F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3B3E5F"/>
    <w:rPr>
      <w:b/>
      <w:bCs/>
      <w:smallCaps/>
      <w:color w:val="0F4761" w:themeColor="accent1" w:themeShade="BF"/>
      <w:spacing w:val="5"/>
    </w:rPr>
  </w:style>
  <w:style w:type="paragraph" w:styleId="Encabezado">
    <w:name w:val="header"/>
    <w:basedOn w:val="Normal"/>
    <w:link w:val="EncabezadoCar"/>
    <w:uiPriority w:val="99"/>
    <w:unhideWhenUsed/>
    <w:rsid w:val="003B3E5F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3B3E5F"/>
  </w:style>
  <w:style w:type="paragraph" w:styleId="Piedepgina">
    <w:name w:val="footer"/>
    <w:basedOn w:val="Normal"/>
    <w:link w:val="PiedepginaCar"/>
    <w:uiPriority w:val="99"/>
    <w:unhideWhenUsed/>
    <w:rsid w:val="003B3E5F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3B3E5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header" Target="header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1260</TotalTime>
  <Pages>6</Pages>
  <Words>12</Words>
  <Characters>75</Characters>
  <Application>Microsoft Office Word</Application>
  <DocSecurity>0</DocSecurity>
  <Lines>18</Lines>
  <Paragraphs>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Manuel Barrachina</dc:creator>
  <cp:keywords/>
  <dc:description/>
  <cp:lastModifiedBy>Manuel Barrachina</cp:lastModifiedBy>
  <cp:revision>1</cp:revision>
  <dcterms:created xsi:type="dcterms:W3CDTF">2025-10-06T15:06:00Z</dcterms:created>
  <dcterms:modified xsi:type="dcterms:W3CDTF">2025-10-07T20:10:00Z</dcterms:modified>
</cp:coreProperties>
</file>